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7398" w14:textId="4E92A862" w:rsidR="00DA1291" w:rsidRDefault="00DA1291" w:rsidP="00DA1291">
      <w:pPr>
        <w:pStyle w:val="NormalWeb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5C81D5" wp14:editId="355C9DB0">
            <wp:simplePos x="0" y="0"/>
            <wp:positionH relativeFrom="column">
              <wp:posOffset>-949671</wp:posOffset>
            </wp:positionH>
            <wp:positionV relativeFrom="paragraph">
              <wp:posOffset>-883170</wp:posOffset>
            </wp:positionV>
            <wp:extent cx="10746740" cy="7514706"/>
            <wp:effectExtent l="0" t="0" r="0" b="0"/>
            <wp:wrapNone/>
            <wp:docPr id="15" name="Bilde 14" descr="Et bilde som inneholder tekst, skjermbild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4" descr="Et bilde som inneholder tekst, skjermbilde, Fon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785" cy="752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6D8E3" w14:textId="60238ADA" w:rsidR="00B00EC1" w:rsidRDefault="00B00EC1"/>
    <w:sectPr w:rsidR="00B00EC1" w:rsidSect="00DA12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91"/>
    <w:rsid w:val="007411BD"/>
    <w:rsid w:val="00B00EC1"/>
    <w:rsid w:val="00DA1291"/>
    <w:rsid w:val="00EE4FB6"/>
    <w:rsid w:val="00F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0855"/>
  <w15:chartTrackingRefBased/>
  <w15:docId w15:val="{108566E6-979E-4F1E-8741-328FAF86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Beer Dunseth</dc:creator>
  <cp:keywords/>
  <dc:description/>
  <cp:lastModifiedBy>Elin Beer Dunseth</cp:lastModifiedBy>
  <cp:revision>1</cp:revision>
  <dcterms:created xsi:type="dcterms:W3CDTF">2024-01-02T22:02:00Z</dcterms:created>
  <dcterms:modified xsi:type="dcterms:W3CDTF">2024-01-02T22:05:00Z</dcterms:modified>
</cp:coreProperties>
</file>